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BF" w:rsidRPr="004E4D03" w:rsidRDefault="002A6C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5.05</w:t>
      </w:r>
      <w:r w:rsidRPr="004E4D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4D03">
        <w:rPr>
          <w:rFonts w:ascii="Times New Roman" w:hAnsi="Times New Roman" w:cs="Times New Roman"/>
          <w:b/>
          <w:color w:val="FF0000"/>
          <w:sz w:val="24"/>
          <w:szCs w:val="24"/>
        </w:rPr>
        <w:t>Итоговое занятие</w:t>
      </w:r>
      <w:r w:rsidRPr="004E4D0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A3D00" w:rsidRPr="002A6CBF" w:rsidRDefault="002A6CBF">
      <w:pPr>
        <w:rPr>
          <w:rFonts w:ascii="Times New Roman" w:hAnsi="Times New Roman" w:cs="Times New Roman"/>
          <w:sz w:val="24"/>
          <w:szCs w:val="24"/>
        </w:rPr>
      </w:pPr>
      <w:r w:rsidRPr="002A6CBF">
        <w:rPr>
          <w:rFonts w:ascii="Times New Roman" w:hAnsi="Times New Roman" w:cs="Times New Roman"/>
          <w:sz w:val="24"/>
          <w:szCs w:val="24"/>
        </w:rPr>
        <w:t>Подготовиться к зачету. Задания теста выложу в группу согласно расписанию.</w:t>
      </w:r>
    </w:p>
    <w:sectPr w:rsidR="005A3D00" w:rsidRPr="002A6CBF" w:rsidSect="005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6CBF"/>
    <w:rsid w:val="002A6CBF"/>
    <w:rsid w:val="00465A10"/>
    <w:rsid w:val="004E4D03"/>
    <w:rsid w:val="005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*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2020-04-28T12:52:00Z</dcterms:created>
  <dcterms:modified xsi:type="dcterms:W3CDTF">2020-04-28T13:02:00Z</dcterms:modified>
</cp:coreProperties>
</file>