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11" w:rsidRDefault="009C2A67" w:rsidP="009C2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C0">
        <w:rPr>
          <w:rFonts w:ascii="Times New Roman" w:hAnsi="Times New Roman" w:cs="Times New Roman"/>
          <w:b/>
          <w:sz w:val="24"/>
          <w:szCs w:val="24"/>
        </w:rPr>
        <w:t>СВЕДЕНИЯ О КОЛИЧЕСТВЕ ПОДАННЫХ ЗАЯВЛЕНИЙ О ПРИЕМЕ</w:t>
      </w:r>
    </w:p>
    <w:p w:rsidR="009C2A67" w:rsidRDefault="00FE12CF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E12CF">
        <w:rPr>
          <w:rFonts w:ascii="Times New Roman" w:hAnsi="Times New Roman" w:cs="Times New Roman"/>
          <w:sz w:val="24"/>
          <w:szCs w:val="24"/>
        </w:rPr>
        <w:t>Сведения обновлены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7CF5">
        <w:rPr>
          <w:rFonts w:ascii="Times New Roman" w:hAnsi="Times New Roman" w:cs="Times New Roman"/>
          <w:b/>
          <w:sz w:val="24"/>
          <w:szCs w:val="24"/>
        </w:rPr>
        <w:t>1</w:t>
      </w:r>
      <w:r w:rsidR="00372B5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36D8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.2021     17:00</w:t>
      </w:r>
    </w:p>
    <w:p w:rsidR="00251AC2" w:rsidRPr="00251AC2" w:rsidRDefault="00251AC2" w:rsidP="00251AC2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2070"/>
        <w:gridCol w:w="3417"/>
        <w:gridCol w:w="1044"/>
        <w:gridCol w:w="1045"/>
        <w:gridCol w:w="1112"/>
        <w:gridCol w:w="1086"/>
      </w:tblGrid>
      <w:tr w:rsidR="00D8143E" w:rsidTr="00251AC2">
        <w:tc>
          <w:tcPr>
            <w:tcW w:w="540" w:type="dxa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7" w:type="dxa"/>
            <w:gridSpan w:val="2"/>
            <w:vMerge w:val="restart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4287" w:type="dxa"/>
            <w:gridSpan w:val="4"/>
          </w:tcPr>
          <w:p w:rsidR="00D8143E" w:rsidRPr="00D8143E" w:rsidRDefault="00D8143E" w:rsidP="009C2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D8143E" w:rsidTr="00251AC2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8143E" w:rsidRDefault="00D8143E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в рамках контрольных цифр</w:t>
            </w:r>
          </w:p>
        </w:tc>
        <w:tc>
          <w:tcPr>
            <w:tcW w:w="2198" w:type="dxa"/>
            <w:gridSpan w:val="2"/>
          </w:tcPr>
          <w:p w:rsidR="00D8143E" w:rsidRDefault="00D8143E" w:rsidP="00D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gridSpan w:val="2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98" w:type="dxa"/>
            <w:gridSpan w:val="2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D8143E" w:rsidTr="00D8143E">
        <w:tc>
          <w:tcPr>
            <w:tcW w:w="540" w:type="dxa"/>
            <w:vMerge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7" w:type="dxa"/>
          </w:tcPr>
          <w:p w:rsidR="00D8143E" w:rsidRDefault="00D8143E" w:rsidP="009C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45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12" w:type="dxa"/>
          </w:tcPr>
          <w:p w:rsidR="00D8143E" w:rsidRDefault="00D8143E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6" w:type="dxa"/>
          </w:tcPr>
          <w:p w:rsidR="00D8143E" w:rsidRDefault="00251AC2" w:rsidP="009A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8143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13.02.07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044" w:type="dxa"/>
            <w:vAlign w:val="center"/>
          </w:tcPr>
          <w:p w:rsidR="009C2A67" w:rsidRDefault="0001516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8624E3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20.02.03 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  <w:tc>
          <w:tcPr>
            <w:tcW w:w="1044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9C2A67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21.02.04</w:t>
            </w:r>
          </w:p>
        </w:tc>
        <w:tc>
          <w:tcPr>
            <w:tcW w:w="3417" w:type="dxa"/>
          </w:tcPr>
          <w:p w:rsidR="009C2A67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044" w:type="dxa"/>
            <w:vAlign w:val="center"/>
          </w:tcPr>
          <w:p w:rsidR="009C2A67" w:rsidRDefault="00B91AC0" w:rsidP="0020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9C2A67" w:rsidRDefault="002D5304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vAlign w:val="center"/>
          </w:tcPr>
          <w:p w:rsidR="009C2A67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35.02.16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с/х техники и оборудования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372B53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3E" w:rsidTr="00251AC2">
        <w:tc>
          <w:tcPr>
            <w:tcW w:w="54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D8143E" w:rsidRDefault="00D8143E" w:rsidP="0025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17" w:type="dxa"/>
          </w:tcPr>
          <w:p w:rsidR="00D8143E" w:rsidRDefault="00D8143E" w:rsidP="00D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044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5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2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6" w:type="dxa"/>
            <w:vAlign w:val="center"/>
          </w:tcPr>
          <w:p w:rsidR="00D8143E" w:rsidRDefault="00251AC2" w:rsidP="002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C3CC0" w:rsidRDefault="00BC3CC0" w:rsidP="00BC3CC0">
      <w:pPr>
        <w:rPr>
          <w:rFonts w:ascii="Times New Roman" w:hAnsi="Times New Roman" w:cs="Times New Roman"/>
          <w:sz w:val="24"/>
          <w:szCs w:val="24"/>
        </w:rPr>
      </w:pPr>
    </w:p>
    <w:p w:rsidR="00981FD5" w:rsidRDefault="00717161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D24B13" wp14:editId="159714BC">
            <wp:simplePos x="0" y="0"/>
            <wp:positionH relativeFrom="column">
              <wp:posOffset>2348865</wp:posOffset>
            </wp:positionH>
            <wp:positionV relativeFrom="paragraph">
              <wp:posOffset>38100</wp:posOffset>
            </wp:positionV>
            <wp:extent cx="1485900" cy="787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C0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</w:t>
      </w:r>
      <w:r w:rsidR="00717161">
        <w:rPr>
          <w:rFonts w:ascii="Times New Roman" w:hAnsi="Times New Roman" w:cs="Times New Roman"/>
          <w:sz w:val="24"/>
          <w:szCs w:val="24"/>
        </w:rPr>
        <w:t>датель приемной комиссии БГМТ -</w:t>
      </w:r>
    </w:p>
    <w:p w:rsidR="00981FD5" w:rsidRDefault="00BC3CC0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ФГБОУ ВО ОГАУ                                 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2CF" w:rsidRPr="006667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12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1F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3CC0" w:rsidRDefault="00981FD5" w:rsidP="00FE12C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C3CC0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C3CC0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</w:p>
    <w:p w:rsidR="00BC3CC0" w:rsidRDefault="00BC3CC0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E12CF" w:rsidRDefault="00FE12CF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C3CC0" w:rsidRPr="009C2A67" w:rsidRDefault="00251AC2" w:rsidP="00BC3CC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7CF5" w:rsidRP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7CF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72B5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67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C2"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C36D8C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251AC2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C0">
        <w:rPr>
          <w:rFonts w:ascii="Times New Roman" w:hAnsi="Times New Roman" w:cs="Times New Roman"/>
          <w:sz w:val="24"/>
          <w:szCs w:val="24"/>
        </w:rPr>
        <w:t>г.</w:t>
      </w:r>
    </w:p>
    <w:sectPr w:rsidR="00BC3CC0" w:rsidRPr="009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67"/>
    <w:rsid w:val="00015162"/>
    <w:rsid w:val="00017594"/>
    <w:rsid w:val="0002573E"/>
    <w:rsid w:val="00036502"/>
    <w:rsid w:val="000A0FC9"/>
    <w:rsid w:val="000D7D69"/>
    <w:rsid w:val="000F1A7F"/>
    <w:rsid w:val="00167CF5"/>
    <w:rsid w:val="00187451"/>
    <w:rsid w:val="00203CBF"/>
    <w:rsid w:val="00251AC2"/>
    <w:rsid w:val="002D5304"/>
    <w:rsid w:val="00347F79"/>
    <w:rsid w:val="00372B53"/>
    <w:rsid w:val="00540502"/>
    <w:rsid w:val="00593342"/>
    <w:rsid w:val="005D452E"/>
    <w:rsid w:val="005E6A73"/>
    <w:rsid w:val="005F1136"/>
    <w:rsid w:val="006667D1"/>
    <w:rsid w:val="00676126"/>
    <w:rsid w:val="00687294"/>
    <w:rsid w:val="006C4A11"/>
    <w:rsid w:val="00712CC5"/>
    <w:rsid w:val="00717161"/>
    <w:rsid w:val="00810D48"/>
    <w:rsid w:val="008257B6"/>
    <w:rsid w:val="008624E3"/>
    <w:rsid w:val="00981FD5"/>
    <w:rsid w:val="009C2A67"/>
    <w:rsid w:val="00A538B4"/>
    <w:rsid w:val="00A812C5"/>
    <w:rsid w:val="00AF7674"/>
    <w:rsid w:val="00B91AC0"/>
    <w:rsid w:val="00BB0F33"/>
    <w:rsid w:val="00BC3CC0"/>
    <w:rsid w:val="00C03587"/>
    <w:rsid w:val="00C36D8C"/>
    <w:rsid w:val="00CD41C0"/>
    <w:rsid w:val="00D8143E"/>
    <w:rsid w:val="00E1632D"/>
    <w:rsid w:val="00E66833"/>
    <w:rsid w:val="00EE17C9"/>
    <w:rsid w:val="00F21077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2021-06-21T03:58:00Z</cp:lastPrinted>
  <dcterms:created xsi:type="dcterms:W3CDTF">2021-06-21T03:31:00Z</dcterms:created>
  <dcterms:modified xsi:type="dcterms:W3CDTF">2021-07-19T03:46:00Z</dcterms:modified>
</cp:coreProperties>
</file>